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2D" w:rsidRPr="0025192D" w:rsidRDefault="00975C46" w:rsidP="002519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92D" w:rsidRPr="0025192D" w:rsidRDefault="0025192D" w:rsidP="002519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05"/>
      <w:bookmarkEnd w:id="0"/>
      <w:r w:rsidRPr="0025192D">
        <w:rPr>
          <w:rFonts w:ascii="Times New Roman" w:hAnsi="Times New Roman" w:cs="Times New Roman"/>
          <w:sz w:val="24"/>
          <w:szCs w:val="24"/>
        </w:rPr>
        <w:t>ХАРАКТЕРИСТИКА ПРЕДПРИЯТИЯ,</w:t>
      </w:r>
    </w:p>
    <w:p w:rsidR="0025192D" w:rsidRPr="0025192D" w:rsidRDefault="0025192D" w:rsidP="002519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>ВОЗГЛАВЛЯЕМОГО УЧАСТНИКОМ ОБЩЕСТВЕННОГО КОНКУРСА</w:t>
      </w:r>
    </w:p>
    <w:p w:rsidR="0025192D" w:rsidRPr="0025192D" w:rsidRDefault="00975C46" w:rsidP="002519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ЗА ЗНАЧИТЕЛЬНЫЙ ВКЛАД В ЭКОНОМИКУ ГОРОДА</w:t>
      </w:r>
      <w:r w:rsidRPr="0025192D">
        <w:rPr>
          <w:rFonts w:ascii="Times New Roman" w:hAnsi="Times New Roman" w:cs="Times New Roman"/>
          <w:sz w:val="24"/>
          <w:szCs w:val="24"/>
        </w:rPr>
        <w:t>"</w:t>
      </w:r>
    </w:p>
    <w:p w:rsidR="0025192D" w:rsidRP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 1. </w:t>
      </w:r>
      <w:proofErr w:type="gramStart"/>
      <w:r w:rsidRPr="0025192D">
        <w:rPr>
          <w:rFonts w:ascii="Times New Roman" w:hAnsi="Times New Roman" w:cs="Times New Roman"/>
          <w:sz w:val="24"/>
          <w:szCs w:val="24"/>
        </w:rPr>
        <w:t>Краткая справка (создание и  этапы  развития,  место  на  рынке,  вклад  в</w:t>
      </w:r>
      <w:proofErr w:type="gramEnd"/>
    </w:p>
    <w:p w:rsidR="0025192D" w:rsidRP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экономику  </w:t>
      </w:r>
      <w:proofErr w:type="spellStart"/>
      <w:r w:rsidRPr="0025192D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25192D">
        <w:rPr>
          <w:rFonts w:ascii="Times New Roman" w:hAnsi="Times New Roman" w:cs="Times New Roman"/>
          <w:sz w:val="24"/>
          <w:szCs w:val="24"/>
        </w:rPr>
        <w:t xml:space="preserve">  муниципального  района,  вклад  в  решение  </w:t>
      </w:r>
      <w:proofErr w:type="gramStart"/>
      <w:r w:rsidRPr="0025192D">
        <w:rPr>
          <w:rFonts w:ascii="Times New Roman" w:hAnsi="Times New Roman" w:cs="Times New Roman"/>
          <w:sz w:val="24"/>
          <w:szCs w:val="24"/>
        </w:rPr>
        <w:t>социальных</w:t>
      </w:r>
      <w:proofErr w:type="gramEnd"/>
    </w:p>
    <w:p w:rsidR="0025192D" w:rsidRP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>вопросов, освоение новых технологий и продукции, задачи на предстоящий  период  и</w:t>
      </w:r>
    </w:p>
    <w:p w:rsid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>перспективы их решения и т.п.): _________________________________________________</w:t>
      </w:r>
    </w:p>
    <w:p w:rsid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192D" w:rsidRP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 2. Сведения о показателях экономического развития:</w:t>
      </w:r>
    </w:p>
    <w:p w:rsidR="0025192D" w:rsidRDefault="0025192D" w:rsidP="0025192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9F1F1B" w:rsidRDefault="003556F1" w:rsidP="0025192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914"/>
        <w:gridCol w:w="1914"/>
        <w:gridCol w:w="1417"/>
      </w:tblGrid>
      <w:tr w:rsidR="0025192D" w:rsidTr="0025192D">
        <w:tc>
          <w:tcPr>
            <w:tcW w:w="675" w:type="dxa"/>
          </w:tcPr>
          <w:p w:rsidR="0025192D" w:rsidRDefault="0025192D" w:rsidP="0025192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25192D" w:rsidRDefault="0025192D" w:rsidP="0025192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5192D" w:rsidRDefault="0025192D" w:rsidP="0025192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</w:tr>
      <w:tr w:rsidR="0025192D" w:rsidTr="0025192D">
        <w:tc>
          <w:tcPr>
            <w:tcW w:w="675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5192D" w:rsidRPr="0025192D" w:rsidRDefault="0025192D" w:rsidP="002519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Объем отгруженной продукции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ыполненных работ, оказанных услуг),  тыс. руб.       </w:t>
            </w:r>
            <w:proofErr w:type="gramEnd"/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92D" w:rsidTr="0025192D">
        <w:tc>
          <w:tcPr>
            <w:tcW w:w="675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25192D" w:rsidRPr="0025192D" w:rsidRDefault="0025192D" w:rsidP="002519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Объем отгруженной продукции</w:t>
            </w:r>
          </w:p>
          <w:p w:rsidR="0025192D" w:rsidRPr="0025192D" w:rsidRDefault="0025192D" w:rsidP="002519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выполненных работ, оказанных услуг)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одно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го работника, тыс. </w:t>
            </w:r>
            <w:proofErr w:type="spell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92D" w:rsidTr="0025192D">
        <w:tc>
          <w:tcPr>
            <w:tcW w:w="675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25192D" w:rsidRPr="0025192D" w:rsidRDefault="0025192D" w:rsidP="002519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Доля добавленной стоимости в объеме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выпуска, %                             </w:t>
            </w: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92D" w:rsidTr="0025192D">
        <w:tc>
          <w:tcPr>
            <w:tcW w:w="675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25192D" w:rsidRPr="0025192D" w:rsidRDefault="0025192D" w:rsidP="002519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Активы, тыс. </w:t>
            </w:r>
            <w:proofErr w:type="spell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92D" w:rsidTr="0025192D">
        <w:tc>
          <w:tcPr>
            <w:tcW w:w="675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25192D" w:rsidRPr="0025192D" w:rsidRDefault="0025192D" w:rsidP="002519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Чистый оборотный капитал, тыс. руб.    </w:t>
            </w: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92D" w:rsidTr="0025192D">
        <w:tc>
          <w:tcPr>
            <w:tcW w:w="675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25192D" w:rsidRPr="0025192D" w:rsidRDefault="0025192D" w:rsidP="002519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текущей ликвидности        </w:t>
            </w: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92D" w:rsidRDefault="0025192D" w:rsidP="0025192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92D" w:rsidRPr="0025192D" w:rsidRDefault="0025192D" w:rsidP="0025192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 3. Сведения о показателях социального развития:</w:t>
      </w:r>
    </w:p>
    <w:p w:rsidR="0025192D" w:rsidRDefault="0025192D" w:rsidP="009F1F1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556F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828"/>
        <w:gridCol w:w="1914"/>
        <w:gridCol w:w="1914"/>
        <w:gridCol w:w="1133"/>
      </w:tblGrid>
      <w:tr w:rsidR="00AE278D" w:rsidTr="008E6353">
        <w:tc>
          <w:tcPr>
            <w:tcW w:w="675" w:type="dxa"/>
          </w:tcPr>
          <w:p w:rsidR="00AE278D" w:rsidRDefault="00AE278D" w:rsidP="00AE2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278D" w:rsidRDefault="00AE278D" w:rsidP="00AE2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AE278D" w:rsidRDefault="00AE278D" w:rsidP="00AE2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AE278D" w:rsidRDefault="00AE278D" w:rsidP="00AE2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914" w:type="dxa"/>
          </w:tcPr>
          <w:p w:rsidR="00AE278D" w:rsidRDefault="00AE278D" w:rsidP="00AE2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133" w:type="dxa"/>
          </w:tcPr>
          <w:p w:rsidR="00AE278D" w:rsidRDefault="00AE278D" w:rsidP="00AE27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 роста,%</w:t>
            </w:r>
          </w:p>
        </w:tc>
      </w:tr>
      <w:tr w:rsidR="00AE278D" w:rsidTr="008E6353">
        <w:tc>
          <w:tcPr>
            <w:tcW w:w="675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8E6353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78D" w:rsidRPr="0025192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человек        </w:t>
            </w: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8E6353">
        <w:tc>
          <w:tcPr>
            <w:tcW w:w="675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E6353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</w:t>
            </w:r>
          </w:p>
          <w:p w:rsidR="00AE278D" w:rsidRPr="0025192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плата, рублей</w:t>
            </w: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8E6353">
        <w:tc>
          <w:tcPr>
            <w:tcW w:w="675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Объем средств, выделенных на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проблем на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аботника, тыс. руб.                   </w:t>
            </w: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8E6353">
        <w:tc>
          <w:tcPr>
            <w:tcW w:w="675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выделенных на решение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экологи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ческих проблем на одного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работника, тыс. руб.</w:t>
            </w: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8E6353">
        <w:tc>
          <w:tcPr>
            <w:tcW w:w="675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средств, выделенных </w:t>
            </w:r>
            <w:proofErr w:type="gram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благотворительные цели, тыс. руб.      </w:t>
            </w: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AE278D" w:rsidRDefault="00AE278D" w:rsidP="00251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78D" w:rsidRDefault="0025192D" w:rsidP="0025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5192D" w:rsidRPr="0025192D" w:rsidRDefault="0025192D" w:rsidP="0025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lastRenderedPageBreak/>
        <w:t xml:space="preserve"> 4. Сведения по инвестициям предприятия:</w:t>
      </w:r>
    </w:p>
    <w:p w:rsidR="0025192D" w:rsidRPr="0025192D" w:rsidRDefault="0025192D" w:rsidP="0025192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192D" w:rsidRDefault="003556F1" w:rsidP="00AE27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544"/>
        <w:gridCol w:w="1914"/>
        <w:gridCol w:w="1914"/>
        <w:gridCol w:w="1417"/>
      </w:tblGrid>
      <w:tr w:rsidR="00AE278D" w:rsidTr="00AE278D">
        <w:tc>
          <w:tcPr>
            <w:tcW w:w="675" w:type="dxa"/>
          </w:tcPr>
          <w:p w:rsidR="00AE278D" w:rsidRDefault="00AE278D" w:rsidP="00AE278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417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</w:tr>
      <w:tr w:rsidR="00AE278D" w:rsidTr="00AE278D">
        <w:tc>
          <w:tcPr>
            <w:tcW w:w="675" w:type="dxa"/>
          </w:tcPr>
          <w:p w:rsidR="00AE278D" w:rsidRDefault="00AE278D" w:rsidP="00AE278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AE278D" w:rsidRPr="0025192D" w:rsidRDefault="00AE278D" w:rsidP="00AE278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Вложения, осуществленные предприятием  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AE278D">
        <w:tc>
          <w:tcPr>
            <w:tcW w:w="675" w:type="dxa"/>
          </w:tcPr>
          <w:p w:rsidR="00AE278D" w:rsidRDefault="00AE278D" w:rsidP="00AE278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4" w:type="dxa"/>
          </w:tcPr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олгосрочные финансовые вложения (паи, акции, облигации и т.д.)               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AE278D">
        <w:tc>
          <w:tcPr>
            <w:tcW w:w="675" w:type="dxa"/>
          </w:tcPr>
          <w:p w:rsidR="00AE278D" w:rsidRDefault="00AE278D" w:rsidP="00AE278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44" w:type="dxa"/>
          </w:tcPr>
          <w:p w:rsidR="00AE278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Краткосрочные финансовые вложения (паи,</w:t>
            </w:r>
            <w:r w:rsidR="008E6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акции, облигации и т.д.)               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AE278D">
        <w:tc>
          <w:tcPr>
            <w:tcW w:w="675" w:type="dxa"/>
          </w:tcPr>
          <w:p w:rsidR="00AE278D" w:rsidRDefault="00AE278D" w:rsidP="00AE278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          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AE278D">
        <w:tc>
          <w:tcPr>
            <w:tcW w:w="675" w:type="dxa"/>
          </w:tcPr>
          <w:p w:rsidR="00AE278D" w:rsidRDefault="00AE278D" w:rsidP="00AE278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44" w:type="dxa"/>
          </w:tcPr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средства                   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78D" w:rsidTr="00AE278D">
        <w:tc>
          <w:tcPr>
            <w:tcW w:w="675" w:type="dxa"/>
          </w:tcPr>
          <w:p w:rsidR="00AE278D" w:rsidRDefault="00AE278D" w:rsidP="00AE278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44" w:type="dxa"/>
          </w:tcPr>
          <w:p w:rsidR="00AE278D" w:rsidRPr="0025192D" w:rsidRDefault="00AE278D" w:rsidP="00AE2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Привлеченные средства                  </w:t>
            </w: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278D" w:rsidRDefault="00AE278D" w:rsidP="00AE27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78D" w:rsidRPr="0025192D" w:rsidRDefault="00AE278D" w:rsidP="00AE27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 5. Инвестиционная активность предприятия:</w:t>
      </w:r>
    </w:p>
    <w:p w:rsidR="0025192D" w:rsidRPr="0025192D" w:rsidRDefault="0025192D" w:rsidP="0025192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94CA9" w:rsidRDefault="0025192D" w:rsidP="00794CA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3556F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544"/>
        <w:gridCol w:w="1914"/>
        <w:gridCol w:w="1914"/>
        <w:gridCol w:w="1417"/>
      </w:tblGrid>
      <w:tr w:rsidR="00794CA9" w:rsidTr="00727B5A">
        <w:tc>
          <w:tcPr>
            <w:tcW w:w="675" w:type="dxa"/>
          </w:tcPr>
          <w:p w:rsidR="00794CA9" w:rsidRDefault="00794CA9" w:rsidP="00727B5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417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</w:tr>
      <w:tr w:rsidR="00794CA9" w:rsidTr="00727B5A">
        <w:tc>
          <w:tcPr>
            <w:tcW w:w="675" w:type="dxa"/>
          </w:tcPr>
          <w:p w:rsidR="00794CA9" w:rsidRDefault="00794CA9" w:rsidP="00727B5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течение последних трех лет ("да" или     прочерк): имела завершенные инновации, т.е. внедренные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на рынке </w:t>
            </w:r>
            <w:proofErr w:type="gram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proofErr w:type="gramEnd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 или значительно усовершенствованные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товары, работы и услуги или методы их производства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(передачи), внедренные в практику новые или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значительно усовершенствованные производственные       </w:t>
            </w:r>
          </w:p>
          <w:p w:rsidR="00794CA9" w:rsidRPr="0025192D" w:rsidRDefault="00794CA9" w:rsidP="00794CA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процессы.                                                                </w:t>
            </w: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A9" w:rsidTr="00727B5A">
        <w:tc>
          <w:tcPr>
            <w:tcW w:w="675" w:type="dxa"/>
          </w:tcPr>
          <w:p w:rsidR="00794CA9" w:rsidRDefault="00794CA9" w:rsidP="00727B5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Организация в течение последних трех лет ("д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а" или    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прочерк): имела завершенные инновации, т.е. внедренные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на рынке новые или значительно </w:t>
            </w:r>
            <w:proofErr w:type="spellStart"/>
            <w:proofErr w:type="gram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усовершен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ствованные</w:t>
            </w:r>
            <w:proofErr w:type="spellEnd"/>
            <w:proofErr w:type="gramEnd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  товары, работы и услуги или методы их производства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передачи), внедренные в практику новые или            </w:t>
            </w:r>
          </w:p>
          <w:p w:rsidR="00794CA9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значительно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усовершенствованные производственные процессы.                                              </w:t>
            </w: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A9" w:rsidTr="00727B5A">
        <w:tc>
          <w:tcPr>
            <w:tcW w:w="675" w:type="dxa"/>
          </w:tcPr>
          <w:p w:rsidR="00794CA9" w:rsidRDefault="00794CA9" w:rsidP="00727B5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Если по стр. 1 "да", укажите, кто разрабатывал эти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("да" или прочерк):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 основном другие организации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Ваша организация совместно с другими организациями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 основном Ваша организация  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Укажите наименование наиболее значительных за последние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три года инноваций.                                    </w:t>
            </w: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A9" w:rsidTr="00727B5A">
        <w:tc>
          <w:tcPr>
            <w:tcW w:w="675" w:type="dxa"/>
          </w:tcPr>
          <w:p w:rsidR="00794CA9" w:rsidRDefault="00794CA9" w:rsidP="00727B5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Если по стр. 1 "да", укажите, кто разрабатывал эти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("да" или прочерк):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 основном другие организации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Ваша организация совместно с другими организациями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в основном Ваша организация  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Укажите наименование наиболее значительных за последние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три года инноваций.                                    </w:t>
            </w: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A9" w:rsidTr="00727B5A">
        <w:tc>
          <w:tcPr>
            <w:tcW w:w="675" w:type="dxa"/>
          </w:tcPr>
          <w:p w:rsidR="00794CA9" w:rsidRDefault="00794CA9" w:rsidP="00727B5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Если по стр. 1 прочерк, укажите, в силу каких причин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 в вашей организации не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осуществлялась ("да" или прочерк):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необходимости в нововведениях </w:t>
            </w:r>
            <w:proofErr w:type="gramStart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>вследствие</w:t>
            </w:r>
            <w:proofErr w:type="gramEnd"/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более ранних инноваций       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рыночного спроса                            </w:t>
            </w:r>
          </w:p>
          <w:p w:rsidR="00794CA9" w:rsidRPr="0025192D" w:rsidRDefault="00794CA9" w:rsidP="00794C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92D">
              <w:rPr>
                <w:rFonts w:ascii="Times New Roman" w:hAnsi="Times New Roman" w:cs="Times New Roman"/>
                <w:sz w:val="24"/>
                <w:szCs w:val="24"/>
              </w:rPr>
              <w:t xml:space="preserve">другие факторы, препятствующие инновациям              </w:t>
            </w: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94CA9" w:rsidRDefault="00794CA9" w:rsidP="00727B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CA9" w:rsidRPr="0025192D" w:rsidRDefault="00794CA9" w:rsidP="00794CA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192D" w:rsidRPr="0025192D" w:rsidRDefault="0025192D" w:rsidP="002519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 w:rsidRPr="0025192D">
        <w:rPr>
          <w:rFonts w:ascii="Times New Roman" w:hAnsi="Times New Roman" w:cs="Times New Roman"/>
          <w:sz w:val="24"/>
          <w:szCs w:val="24"/>
        </w:rPr>
        <w:t>финансово-экономической</w:t>
      </w:r>
      <w:proofErr w:type="gramEnd"/>
      <w:r w:rsidRPr="0025192D">
        <w:rPr>
          <w:rFonts w:ascii="Times New Roman" w:hAnsi="Times New Roman" w:cs="Times New Roman"/>
          <w:sz w:val="24"/>
          <w:szCs w:val="24"/>
        </w:rPr>
        <w:t xml:space="preserve">                            _______________</w:t>
      </w:r>
    </w:p>
    <w:p w:rsidR="00BD061F" w:rsidRPr="0025192D" w:rsidRDefault="0025192D" w:rsidP="00B271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5192D">
        <w:rPr>
          <w:rFonts w:ascii="Times New Roman" w:hAnsi="Times New Roman" w:cs="Times New Roman"/>
          <w:sz w:val="24"/>
          <w:szCs w:val="24"/>
        </w:rPr>
        <w:t xml:space="preserve">службы предприятия (организации)                                </w:t>
      </w:r>
      <w:r w:rsidR="008E6353">
        <w:rPr>
          <w:rFonts w:ascii="Times New Roman" w:hAnsi="Times New Roman" w:cs="Times New Roman"/>
          <w:sz w:val="24"/>
          <w:szCs w:val="24"/>
        </w:rPr>
        <w:t xml:space="preserve">       </w:t>
      </w:r>
      <w:r w:rsidRPr="0025192D">
        <w:rPr>
          <w:rFonts w:ascii="Times New Roman" w:hAnsi="Times New Roman" w:cs="Times New Roman"/>
          <w:sz w:val="24"/>
          <w:szCs w:val="24"/>
        </w:rPr>
        <w:t>подпись, Ф.И.О.</w:t>
      </w:r>
      <w:bookmarkStart w:id="1" w:name="_GoBack"/>
      <w:bookmarkEnd w:id="1"/>
    </w:p>
    <w:sectPr w:rsidR="00BD061F" w:rsidRPr="0025192D" w:rsidSect="00945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0E7"/>
    <w:rsid w:val="000159E4"/>
    <w:rsid w:val="00061462"/>
    <w:rsid w:val="000879B8"/>
    <w:rsid w:val="00093477"/>
    <w:rsid w:val="000E290F"/>
    <w:rsid w:val="001013F8"/>
    <w:rsid w:val="00130B8B"/>
    <w:rsid w:val="00166EE8"/>
    <w:rsid w:val="00185415"/>
    <w:rsid w:val="001929A8"/>
    <w:rsid w:val="00194003"/>
    <w:rsid w:val="00194C21"/>
    <w:rsid w:val="00196616"/>
    <w:rsid w:val="001C4C8E"/>
    <w:rsid w:val="001E02EB"/>
    <w:rsid w:val="001E2CCA"/>
    <w:rsid w:val="001E5527"/>
    <w:rsid w:val="001F59D4"/>
    <w:rsid w:val="00216B21"/>
    <w:rsid w:val="00233C9B"/>
    <w:rsid w:val="0025192D"/>
    <w:rsid w:val="00285A64"/>
    <w:rsid w:val="002E7BF0"/>
    <w:rsid w:val="00354469"/>
    <w:rsid w:val="003556F1"/>
    <w:rsid w:val="003950E9"/>
    <w:rsid w:val="003B1E89"/>
    <w:rsid w:val="003B404F"/>
    <w:rsid w:val="00414865"/>
    <w:rsid w:val="004261FA"/>
    <w:rsid w:val="004C6946"/>
    <w:rsid w:val="004D10E7"/>
    <w:rsid w:val="004D236D"/>
    <w:rsid w:val="004D79AE"/>
    <w:rsid w:val="004E4A3C"/>
    <w:rsid w:val="005B64D1"/>
    <w:rsid w:val="005D232F"/>
    <w:rsid w:val="005F0499"/>
    <w:rsid w:val="00605FAA"/>
    <w:rsid w:val="006234CC"/>
    <w:rsid w:val="00640F68"/>
    <w:rsid w:val="006469F8"/>
    <w:rsid w:val="00674BBF"/>
    <w:rsid w:val="006A4C8F"/>
    <w:rsid w:val="006B500D"/>
    <w:rsid w:val="006F71B9"/>
    <w:rsid w:val="007359CF"/>
    <w:rsid w:val="0077181F"/>
    <w:rsid w:val="00794CA9"/>
    <w:rsid w:val="007A7434"/>
    <w:rsid w:val="008234CA"/>
    <w:rsid w:val="00844A2D"/>
    <w:rsid w:val="00854726"/>
    <w:rsid w:val="008728D0"/>
    <w:rsid w:val="008A52E6"/>
    <w:rsid w:val="008C1CBC"/>
    <w:rsid w:val="008C1FDF"/>
    <w:rsid w:val="008E6353"/>
    <w:rsid w:val="00905F85"/>
    <w:rsid w:val="00914366"/>
    <w:rsid w:val="00936D0C"/>
    <w:rsid w:val="00946492"/>
    <w:rsid w:val="00975C46"/>
    <w:rsid w:val="009A227A"/>
    <w:rsid w:val="009C12F7"/>
    <w:rsid w:val="009F1F1B"/>
    <w:rsid w:val="00A33E27"/>
    <w:rsid w:val="00A44299"/>
    <w:rsid w:val="00A71C5F"/>
    <w:rsid w:val="00AA6A23"/>
    <w:rsid w:val="00AC78AC"/>
    <w:rsid w:val="00AD3E08"/>
    <w:rsid w:val="00AE278D"/>
    <w:rsid w:val="00AE4D19"/>
    <w:rsid w:val="00AF10D4"/>
    <w:rsid w:val="00B2711B"/>
    <w:rsid w:val="00B30DE1"/>
    <w:rsid w:val="00B53763"/>
    <w:rsid w:val="00B54EB7"/>
    <w:rsid w:val="00B64E89"/>
    <w:rsid w:val="00B74859"/>
    <w:rsid w:val="00B81EA0"/>
    <w:rsid w:val="00BC403B"/>
    <w:rsid w:val="00BD061F"/>
    <w:rsid w:val="00C06059"/>
    <w:rsid w:val="00C26BA1"/>
    <w:rsid w:val="00C364FF"/>
    <w:rsid w:val="00C63CA1"/>
    <w:rsid w:val="00CC4B3B"/>
    <w:rsid w:val="00CD4A9F"/>
    <w:rsid w:val="00CE5CF6"/>
    <w:rsid w:val="00CF2658"/>
    <w:rsid w:val="00D07ECC"/>
    <w:rsid w:val="00D537F1"/>
    <w:rsid w:val="00D61618"/>
    <w:rsid w:val="00E95A99"/>
    <w:rsid w:val="00E9622E"/>
    <w:rsid w:val="00EC2990"/>
    <w:rsid w:val="00ED3476"/>
    <w:rsid w:val="00ED47AE"/>
    <w:rsid w:val="00F25F93"/>
    <w:rsid w:val="00F57B06"/>
    <w:rsid w:val="00F9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51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9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51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2013-05-06T06:50:00Z</dcterms:created>
  <dcterms:modified xsi:type="dcterms:W3CDTF">2013-05-28T06:30:00Z</dcterms:modified>
</cp:coreProperties>
</file>